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5DE" w:rsidRPr="00F51866" w:rsidRDefault="00DD50F0">
      <w:pPr>
        <w:rPr>
          <w:b/>
          <w:u w:val="single"/>
        </w:rPr>
      </w:pPr>
      <w:r w:rsidRPr="00F51866">
        <w:rPr>
          <w:b/>
          <w:u w:val="single"/>
        </w:rPr>
        <w:t>Contratti:</w:t>
      </w:r>
    </w:p>
    <w:p w:rsidR="00DD50F0" w:rsidRDefault="00DD50F0"/>
    <w:p w:rsidR="00DD50F0" w:rsidRDefault="00DD50F0">
      <w:r>
        <w:t>manca tabella per Buyers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1"/>
        <w:gridCol w:w="2383"/>
        <w:gridCol w:w="1282"/>
        <w:gridCol w:w="1941"/>
        <w:gridCol w:w="1941"/>
      </w:tblGrid>
      <w:tr w:rsidR="00102986" w:rsidRPr="00670D5C" w:rsidTr="00102986">
        <w:trPr>
          <w:trHeight w:val="300"/>
        </w:trPr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986" w:rsidRPr="00670D5C" w:rsidRDefault="00102986" w:rsidP="00935E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670D5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apr-19</w:t>
            </w:r>
          </w:p>
        </w:tc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986" w:rsidRPr="00670D5C" w:rsidRDefault="00102986" w:rsidP="00935E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986" w:rsidRPr="00670D5C" w:rsidRDefault="00102986" w:rsidP="00935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986" w:rsidRPr="00670D5C" w:rsidRDefault="00102986" w:rsidP="00935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</w:tcPr>
          <w:p w:rsidR="00102986" w:rsidRPr="00670D5C" w:rsidRDefault="00102986" w:rsidP="00935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102986" w:rsidRPr="00670D5C" w:rsidTr="00102986">
        <w:trPr>
          <w:trHeight w:val="300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86" w:rsidRPr="00670D5C" w:rsidRDefault="00102986" w:rsidP="00935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70D5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86" w:rsidRPr="00670D5C" w:rsidRDefault="00102986" w:rsidP="00935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670D5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Tot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86" w:rsidRPr="00670D5C" w:rsidRDefault="00102986" w:rsidP="00935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670D5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Luigi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86" w:rsidRPr="00670D5C" w:rsidRDefault="00102986" w:rsidP="00935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670D5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Edo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986" w:rsidRPr="00670D5C" w:rsidRDefault="00102986" w:rsidP="00935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Alessandro</w:t>
            </w:r>
          </w:p>
        </w:tc>
      </w:tr>
      <w:tr w:rsidR="00102986" w:rsidRPr="00670D5C" w:rsidTr="00102986">
        <w:trPr>
          <w:trHeight w:val="300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86" w:rsidRPr="00670D5C" w:rsidRDefault="00102986" w:rsidP="00935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670D5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CV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86" w:rsidRPr="00670D5C" w:rsidRDefault="00102986" w:rsidP="00935E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70D5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86" w:rsidRPr="00670D5C" w:rsidRDefault="00102986" w:rsidP="00935E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70D5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4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86" w:rsidRPr="00670D5C" w:rsidRDefault="00102986" w:rsidP="00935E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70D5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6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986" w:rsidRPr="00670D5C" w:rsidRDefault="00102986" w:rsidP="00935E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</w:tbl>
    <w:p w:rsidR="00DD50F0" w:rsidRDefault="00DD50F0"/>
    <w:p w:rsidR="008D2D2C" w:rsidRDefault="008D2D2C"/>
    <w:p w:rsidR="00F51866" w:rsidRPr="00F51866" w:rsidRDefault="00F51866">
      <w:pPr>
        <w:rPr>
          <w:u w:val="single"/>
        </w:rPr>
      </w:pPr>
    </w:p>
    <w:p w:rsidR="00F51866" w:rsidRPr="00F51866" w:rsidRDefault="00F51866">
      <w:pPr>
        <w:rPr>
          <w:b/>
          <w:u w:val="single"/>
        </w:rPr>
      </w:pPr>
      <w:r w:rsidRPr="00F51866">
        <w:rPr>
          <w:b/>
          <w:u w:val="single"/>
        </w:rPr>
        <w:t>Gestione delle Richieste</w:t>
      </w:r>
    </w:p>
    <w:p w:rsidR="008D2D2C" w:rsidRDefault="00F51866">
      <w:r>
        <w:t>Per sellers invece mi servirebbe vedere lo stato precedente della richiesta “Venduta”</w:t>
      </w:r>
    </w:p>
    <w:tbl>
      <w:tblPr>
        <w:tblW w:w="434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7"/>
        <w:gridCol w:w="1278"/>
        <w:gridCol w:w="1024"/>
        <w:gridCol w:w="951"/>
        <w:gridCol w:w="1095"/>
        <w:gridCol w:w="831"/>
      </w:tblGrid>
      <w:tr w:rsidR="00F51866" w:rsidRPr="008D2D2C" w:rsidTr="00F51866">
        <w:trPr>
          <w:tblHeader/>
        </w:trPr>
        <w:tc>
          <w:tcPr>
            <w:tcW w:w="1901" w:type="pct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866" w:rsidRPr="008D2D2C" w:rsidRDefault="00F51866" w:rsidP="008D2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Venditore</w:t>
            </w:r>
          </w:p>
        </w:tc>
        <w:tc>
          <w:tcPr>
            <w:tcW w:w="765" w:type="pct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866" w:rsidRPr="008D2D2C" w:rsidRDefault="00F51866" w:rsidP="008D2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Contratti Tot.</w:t>
            </w:r>
          </w:p>
        </w:tc>
        <w:tc>
          <w:tcPr>
            <w:tcW w:w="613" w:type="pct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866" w:rsidRPr="008D2D2C" w:rsidRDefault="00F51866" w:rsidP="008D2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Richieste in Gestione</w:t>
            </w:r>
          </w:p>
        </w:tc>
        <w:tc>
          <w:tcPr>
            <w:tcW w:w="569" w:type="pct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866" w:rsidRPr="008D2D2C" w:rsidRDefault="00F51866" w:rsidP="008D2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655" w:type="pct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866" w:rsidRPr="008D2D2C" w:rsidRDefault="00F51866" w:rsidP="008D2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Richieste in attesa</w:t>
            </w:r>
          </w:p>
        </w:tc>
        <w:tc>
          <w:tcPr>
            <w:tcW w:w="497" w:type="pct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866" w:rsidRPr="008D2D2C" w:rsidRDefault="00F51866" w:rsidP="008D2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D2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%</w:t>
            </w:r>
          </w:p>
        </w:tc>
      </w:tr>
      <w:tr w:rsidR="00F51866" w:rsidRPr="008D2D2C" w:rsidTr="00F51866">
        <w:tc>
          <w:tcPr>
            <w:tcW w:w="1901" w:type="pct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866" w:rsidRPr="008D2D2C" w:rsidRDefault="00F51866" w:rsidP="008D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2D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davide.mafessoni@viesseauto.it</w:t>
            </w:r>
          </w:p>
        </w:tc>
        <w:tc>
          <w:tcPr>
            <w:tcW w:w="765" w:type="pct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866" w:rsidRPr="008D2D2C" w:rsidRDefault="00F51866" w:rsidP="008D2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2D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613" w:type="pct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866" w:rsidRPr="008D2D2C" w:rsidRDefault="00F51866" w:rsidP="008D2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2D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569" w:type="pct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866" w:rsidRPr="008D2D2C" w:rsidRDefault="00F51866" w:rsidP="008D2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2D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81.25%</w:t>
            </w:r>
          </w:p>
        </w:tc>
        <w:tc>
          <w:tcPr>
            <w:tcW w:w="655" w:type="pct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866" w:rsidRPr="008D2D2C" w:rsidRDefault="00F51866" w:rsidP="008D2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2D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497" w:type="pct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866" w:rsidRPr="008D2D2C" w:rsidRDefault="00F51866" w:rsidP="008D2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2D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18.75%</w:t>
            </w:r>
          </w:p>
        </w:tc>
      </w:tr>
      <w:tr w:rsidR="00F51866" w:rsidRPr="008D2D2C" w:rsidTr="00F51866">
        <w:tc>
          <w:tcPr>
            <w:tcW w:w="1901" w:type="pct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866" w:rsidRPr="008D2D2C" w:rsidRDefault="00F51866" w:rsidP="008D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D2D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jacopo.combi</w:t>
            </w:r>
            <w:proofErr w:type="spellEnd"/>
          </w:p>
        </w:tc>
        <w:tc>
          <w:tcPr>
            <w:tcW w:w="765" w:type="pct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866" w:rsidRPr="008D2D2C" w:rsidRDefault="00F51866" w:rsidP="008D2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2D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613" w:type="pct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866" w:rsidRPr="008D2D2C" w:rsidRDefault="00F51866" w:rsidP="008D2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2D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569" w:type="pct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866" w:rsidRPr="008D2D2C" w:rsidRDefault="00F51866" w:rsidP="008D2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2D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91.67%</w:t>
            </w:r>
          </w:p>
        </w:tc>
        <w:tc>
          <w:tcPr>
            <w:tcW w:w="655" w:type="pct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866" w:rsidRPr="008D2D2C" w:rsidRDefault="00F51866" w:rsidP="008D2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2D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497" w:type="pct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866" w:rsidRPr="008D2D2C" w:rsidRDefault="00F51866" w:rsidP="008D2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2D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0.00%</w:t>
            </w:r>
          </w:p>
        </w:tc>
      </w:tr>
      <w:tr w:rsidR="00F51866" w:rsidRPr="008D2D2C" w:rsidTr="00F51866">
        <w:tc>
          <w:tcPr>
            <w:tcW w:w="1901" w:type="pct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866" w:rsidRPr="008D2D2C" w:rsidRDefault="00F51866" w:rsidP="008D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D2D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davide.chiapperini</w:t>
            </w:r>
            <w:proofErr w:type="spellEnd"/>
          </w:p>
        </w:tc>
        <w:tc>
          <w:tcPr>
            <w:tcW w:w="765" w:type="pct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866" w:rsidRPr="008D2D2C" w:rsidRDefault="00F51866" w:rsidP="008D2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2D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613" w:type="pct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866" w:rsidRPr="008D2D2C" w:rsidRDefault="00F51866" w:rsidP="008D2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2D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569" w:type="pct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866" w:rsidRPr="008D2D2C" w:rsidRDefault="00F51866" w:rsidP="008D2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2D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72.73%</w:t>
            </w:r>
          </w:p>
        </w:tc>
        <w:tc>
          <w:tcPr>
            <w:tcW w:w="655" w:type="pct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866" w:rsidRPr="008D2D2C" w:rsidRDefault="00F51866" w:rsidP="008D2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2D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497" w:type="pct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866" w:rsidRPr="008D2D2C" w:rsidRDefault="00F51866" w:rsidP="008D2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2D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0.00%</w:t>
            </w:r>
          </w:p>
        </w:tc>
      </w:tr>
      <w:tr w:rsidR="00F51866" w:rsidRPr="008D2D2C" w:rsidTr="00F51866">
        <w:tc>
          <w:tcPr>
            <w:tcW w:w="1901" w:type="pct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866" w:rsidRPr="008D2D2C" w:rsidRDefault="00F51866" w:rsidP="008D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D2D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alessandro.stroppa</w:t>
            </w:r>
            <w:proofErr w:type="spellEnd"/>
          </w:p>
        </w:tc>
        <w:tc>
          <w:tcPr>
            <w:tcW w:w="765" w:type="pct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866" w:rsidRPr="008D2D2C" w:rsidRDefault="00F51866" w:rsidP="008D2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2D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613" w:type="pct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866" w:rsidRPr="008D2D2C" w:rsidRDefault="00F51866" w:rsidP="008D2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2D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569" w:type="pct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866" w:rsidRPr="008D2D2C" w:rsidRDefault="00F51866" w:rsidP="008D2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2D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75.00%</w:t>
            </w:r>
          </w:p>
        </w:tc>
        <w:tc>
          <w:tcPr>
            <w:tcW w:w="655" w:type="pct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866" w:rsidRPr="008D2D2C" w:rsidRDefault="00F51866" w:rsidP="008D2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2D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497" w:type="pct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866" w:rsidRPr="008D2D2C" w:rsidRDefault="00F51866" w:rsidP="008D2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2D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0.00%</w:t>
            </w:r>
          </w:p>
        </w:tc>
      </w:tr>
      <w:tr w:rsidR="00F51866" w:rsidRPr="008D2D2C" w:rsidTr="00F51866">
        <w:tc>
          <w:tcPr>
            <w:tcW w:w="1901" w:type="pct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866" w:rsidRPr="008D2D2C" w:rsidRDefault="00F51866" w:rsidP="008D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D2D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lorenzo.pavanello</w:t>
            </w:r>
            <w:proofErr w:type="spellEnd"/>
          </w:p>
        </w:tc>
        <w:tc>
          <w:tcPr>
            <w:tcW w:w="765" w:type="pct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866" w:rsidRPr="008D2D2C" w:rsidRDefault="00F51866" w:rsidP="008D2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2D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613" w:type="pct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866" w:rsidRPr="008D2D2C" w:rsidRDefault="00F51866" w:rsidP="008D2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2D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569" w:type="pct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866" w:rsidRPr="008D2D2C" w:rsidRDefault="00F51866" w:rsidP="008D2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2D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100.00%</w:t>
            </w:r>
          </w:p>
        </w:tc>
        <w:tc>
          <w:tcPr>
            <w:tcW w:w="655" w:type="pct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866" w:rsidRPr="008D2D2C" w:rsidRDefault="00F51866" w:rsidP="008D2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2D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497" w:type="pct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866" w:rsidRPr="008D2D2C" w:rsidRDefault="00F51866" w:rsidP="008D2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2D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0.00%</w:t>
            </w:r>
          </w:p>
        </w:tc>
      </w:tr>
      <w:tr w:rsidR="00F51866" w:rsidRPr="008D2D2C" w:rsidTr="00F51866">
        <w:tc>
          <w:tcPr>
            <w:tcW w:w="1901" w:type="pct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866" w:rsidRPr="008D2D2C" w:rsidRDefault="00F51866" w:rsidP="008D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D2D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elia.longhi</w:t>
            </w:r>
            <w:proofErr w:type="spellEnd"/>
          </w:p>
        </w:tc>
        <w:tc>
          <w:tcPr>
            <w:tcW w:w="765" w:type="pct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866" w:rsidRPr="008D2D2C" w:rsidRDefault="00F51866" w:rsidP="008D2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2D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613" w:type="pct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866" w:rsidRPr="008D2D2C" w:rsidRDefault="00F51866" w:rsidP="008D2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2D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69" w:type="pct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866" w:rsidRPr="008D2D2C" w:rsidRDefault="00F51866" w:rsidP="008D2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2D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100.00%</w:t>
            </w:r>
          </w:p>
        </w:tc>
        <w:tc>
          <w:tcPr>
            <w:tcW w:w="655" w:type="pct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866" w:rsidRPr="008D2D2C" w:rsidRDefault="00F51866" w:rsidP="008D2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2D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497" w:type="pct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866" w:rsidRPr="008D2D2C" w:rsidRDefault="00F51866" w:rsidP="008D2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2D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0.00%</w:t>
            </w:r>
          </w:p>
        </w:tc>
      </w:tr>
      <w:tr w:rsidR="00F51866" w:rsidRPr="008D2D2C" w:rsidTr="00F51866">
        <w:tc>
          <w:tcPr>
            <w:tcW w:w="1901" w:type="pct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866" w:rsidRPr="008D2D2C" w:rsidRDefault="00F51866" w:rsidP="008D2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65" w:type="pct"/>
            <w:tcBorders>
              <w:top w:val="single" w:sz="6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866" w:rsidRPr="008D2D2C" w:rsidRDefault="00F51866" w:rsidP="008D2D2C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b/>
                <w:bCs/>
                <w:color w:val="D01738"/>
                <w:sz w:val="24"/>
                <w:szCs w:val="24"/>
                <w:lang w:eastAsia="it-IT"/>
              </w:rPr>
            </w:pPr>
            <w:r w:rsidRPr="008D2D2C">
              <w:rPr>
                <w:rFonts w:ascii="Helvetica" w:eastAsia="Times New Roman" w:hAnsi="Helvetica" w:cs="Times New Roman"/>
                <w:b/>
                <w:bCs/>
                <w:color w:val="D01738"/>
                <w:sz w:val="24"/>
                <w:szCs w:val="24"/>
                <w:lang w:eastAsia="it-IT"/>
              </w:rPr>
              <w:t>46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:rsidR="00F51866" w:rsidRPr="008D2D2C" w:rsidRDefault="00F51866" w:rsidP="008D2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D2D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F51866" w:rsidRPr="008D2D2C" w:rsidRDefault="00F51866" w:rsidP="008D2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F51866" w:rsidRPr="008D2D2C" w:rsidRDefault="00F51866" w:rsidP="008D2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F51866" w:rsidRPr="008D2D2C" w:rsidRDefault="00F51866" w:rsidP="008D2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:rsidR="008D2D2C" w:rsidRDefault="008D2D2C"/>
    <w:p w:rsidR="00102986" w:rsidRDefault="00102986">
      <w:r>
        <w:t>Offerte:</w:t>
      </w:r>
      <w:r w:rsidR="00C37CE6">
        <w:t xml:space="preserve"> mi servirebbe vedere per ogni buyer quanti CV hanno fatto venire in salone</w:t>
      </w:r>
      <w:r w:rsidR="00C94CD0">
        <w:t xml:space="preserve"> al mese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1"/>
        <w:gridCol w:w="2383"/>
        <w:gridCol w:w="1282"/>
        <w:gridCol w:w="1941"/>
        <w:gridCol w:w="1941"/>
      </w:tblGrid>
      <w:tr w:rsidR="00102986" w:rsidRPr="00670D5C" w:rsidTr="00102986">
        <w:trPr>
          <w:trHeight w:val="300"/>
        </w:trPr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986" w:rsidRPr="00670D5C" w:rsidRDefault="00102986" w:rsidP="00935E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670D5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apr-19</w:t>
            </w:r>
          </w:p>
        </w:tc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986" w:rsidRPr="00670D5C" w:rsidRDefault="00102986" w:rsidP="00935E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986" w:rsidRPr="00670D5C" w:rsidRDefault="00102986" w:rsidP="00935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986" w:rsidRPr="00670D5C" w:rsidRDefault="00102986" w:rsidP="00935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</w:tcPr>
          <w:p w:rsidR="00102986" w:rsidRPr="00670D5C" w:rsidRDefault="00102986" w:rsidP="00935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102986" w:rsidRPr="00670D5C" w:rsidTr="00102986">
        <w:trPr>
          <w:trHeight w:val="300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86" w:rsidRPr="00670D5C" w:rsidRDefault="00102986" w:rsidP="00935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670D5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86" w:rsidRPr="00670D5C" w:rsidRDefault="00102986" w:rsidP="00102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CV (Total)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86" w:rsidRPr="00670D5C" w:rsidRDefault="00102986" w:rsidP="00935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670D5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Luigi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86" w:rsidRPr="00670D5C" w:rsidRDefault="00102986" w:rsidP="00935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670D5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Edo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2986" w:rsidRPr="00670D5C" w:rsidRDefault="00102986" w:rsidP="00935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Alessandro</w:t>
            </w:r>
          </w:p>
        </w:tc>
      </w:tr>
      <w:tr w:rsidR="00102986" w:rsidRPr="00670D5C" w:rsidTr="00102986">
        <w:trPr>
          <w:trHeight w:val="300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86" w:rsidRPr="00670D5C" w:rsidRDefault="00102986" w:rsidP="00935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Buyer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86" w:rsidRPr="00670D5C" w:rsidRDefault="00102986" w:rsidP="00935E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86" w:rsidRPr="00670D5C" w:rsidRDefault="00102986" w:rsidP="00935E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86" w:rsidRPr="00670D5C" w:rsidRDefault="00102986" w:rsidP="00935E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2986" w:rsidRPr="00670D5C" w:rsidRDefault="00102986" w:rsidP="00935E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</w:tbl>
    <w:p w:rsidR="00102986" w:rsidRDefault="00102986"/>
    <w:p w:rsidR="00E11DFA" w:rsidRDefault="00E11DFA">
      <w:r>
        <w:t>Offerte: avere possibilità di vedere elenco delle macchine dove i prezzi non sono state aggiornate:</w:t>
      </w:r>
    </w:p>
    <w:p w:rsidR="00E11DFA" w:rsidRDefault="00E11DFA" w:rsidP="00E11DFA">
      <w:pPr>
        <w:pStyle w:val="Paragrafoelenco"/>
        <w:numPr>
          <w:ilvl w:val="0"/>
          <w:numId w:val="1"/>
        </w:numPr>
      </w:pPr>
      <w:r>
        <w:t>1 mese</w:t>
      </w:r>
    </w:p>
    <w:p w:rsidR="00E11DFA" w:rsidRDefault="00E11DFA" w:rsidP="00E11DFA">
      <w:pPr>
        <w:pStyle w:val="Paragrafoelenco"/>
        <w:numPr>
          <w:ilvl w:val="0"/>
          <w:numId w:val="1"/>
        </w:numPr>
      </w:pPr>
      <w:r>
        <w:t>2 mesi</w:t>
      </w:r>
    </w:p>
    <w:p w:rsidR="00E11DFA" w:rsidRDefault="00E11DFA" w:rsidP="00E11DFA">
      <w:pPr>
        <w:pStyle w:val="Paragrafoelenco"/>
        <w:numPr>
          <w:ilvl w:val="0"/>
          <w:numId w:val="1"/>
        </w:numPr>
      </w:pPr>
      <w:bookmarkStart w:id="0" w:name="_GoBack"/>
      <w:bookmarkEnd w:id="0"/>
      <w:r>
        <w:t>3 mesi</w:t>
      </w:r>
    </w:p>
    <w:p w:rsidR="00E11DFA" w:rsidRDefault="00E11DFA"/>
    <w:sectPr w:rsidR="00E11D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02751"/>
    <w:multiLevelType w:val="hybridMultilevel"/>
    <w:tmpl w:val="0AA6C43C"/>
    <w:lvl w:ilvl="0" w:tplc="DDB02D4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0F0"/>
    <w:rsid w:val="00102986"/>
    <w:rsid w:val="008D2D2C"/>
    <w:rsid w:val="00C37CE6"/>
    <w:rsid w:val="00C94CD0"/>
    <w:rsid w:val="00D145DE"/>
    <w:rsid w:val="00DD50F0"/>
    <w:rsid w:val="00E11DFA"/>
    <w:rsid w:val="00F5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983B6"/>
  <w15:chartTrackingRefBased/>
  <w15:docId w15:val="{2500A0BF-8247-4607-8617-A292E3F1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50F0"/>
  </w:style>
  <w:style w:type="paragraph" w:styleId="Titolo1">
    <w:name w:val="heading 1"/>
    <w:basedOn w:val="Normale"/>
    <w:next w:val="Normale"/>
    <w:link w:val="Titolo1Carattere"/>
    <w:uiPriority w:val="9"/>
    <w:qFormat/>
    <w:rsid w:val="00DD50F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50F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50F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50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50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50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50F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50F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50F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50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50F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50F0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50F0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50F0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50F0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50F0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50F0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50F0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DD50F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50F0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50F0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50F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50F0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D50F0"/>
    <w:rPr>
      <w:b/>
      <w:bCs/>
    </w:rPr>
  </w:style>
  <w:style w:type="character" w:styleId="Enfasicorsivo">
    <w:name w:val="Emphasis"/>
    <w:basedOn w:val="Carpredefinitoparagrafo"/>
    <w:uiPriority w:val="20"/>
    <w:qFormat/>
    <w:rsid w:val="00DD50F0"/>
    <w:rPr>
      <w:i/>
      <w:iCs/>
    </w:rPr>
  </w:style>
  <w:style w:type="paragraph" w:styleId="Nessunaspaziatura">
    <w:name w:val="No Spacing"/>
    <w:uiPriority w:val="1"/>
    <w:qFormat/>
    <w:rsid w:val="00DD50F0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DD50F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50F0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50F0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50F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DD50F0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DD50F0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DD50F0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DD50F0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DD50F0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D50F0"/>
    <w:pPr>
      <w:outlineLvl w:val="9"/>
    </w:pPr>
  </w:style>
  <w:style w:type="paragraph" w:styleId="Paragrafoelenco">
    <w:name w:val="List Paragraph"/>
    <w:basedOn w:val="Normale"/>
    <w:uiPriority w:val="34"/>
    <w:qFormat/>
    <w:rsid w:val="00E11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Viesse 2</dc:creator>
  <cp:keywords/>
  <dc:description/>
  <cp:lastModifiedBy>Viesse 2</cp:lastModifiedBy>
  <cp:revision>5</cp:revision>
  <dcterms:created xsi:type="dcterms:W3CDTF">2019-06-27T13:12:00Z</dcterms:created>
  <dcterms:modified xsi:type="dcterms:W3CDTF">2019-06-27T14:13:00Z</dcterms:modified>
</cp:coreProperties>
</file>